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F939" w14:textId="205CDC45" w:rsidR="008C211F" w:rsidRPr="00275CAD" w:rsidRDefault="000A634A" w:rsidP="008C211F">
      <w:pPr>
        <w:spacing w:line="0" w:lineRule="atLeast"/>
        <w:ind w:leftChars="100" w:left="190"/>
        <w:rPr>
          <w:b/>
          <w:u w:val="wave"/>
        </w:rPr>
      </w:pPr>
      <w:r w:rsidRPr="00275CAD">
        <w:rPr>
          <w:rFonts w:asciiTheme="minorHAnsi" w:eastAsia="MS UI Gothic" w:hAnsiTheme="minorHAnsi"/>
          <w:w w:val="150"/>
          <w:sz w:val="28"/>
          <w:szCs w:val="28"/>
          <w:u w:val="wave"/>
        </w:rPr>
        <w:t xml:space="preserve">申込先　</w:t>
      </w:r>
      <w:r w:rsidRPr="00275CAD">
        <w:rPr>
          <w:rFonts w:asciiTheme="minorHAnsi" w:eastAsia="MS UI Gothic" w:hAnsiTheme="minorHAnsi"/>
          <w:w w:val="150"/>
          <w:sz w:val="28"/>
          <w:szCs w:val="28"/>
          <w:u w:val="wave"/>
        </w:rPr>
        <w:t xml:space="preserve">Email: </w:t>
      </w:r>
      <w:hyperlink r:id="rId8" w:history="1">
        <w:r w:rsidRPr="00275CAD">
          <w:rPr>
            <w:rStyle w:val="a7"/>
            <w:rFonts w:asciiTheme="minorHAnsi" w:eastAsia="MS UI Gothic" w:hAnsiTheme="minorHAnsi"/>
            <w:color w:val="auto"/>
            <w:w w:val="150"/>
            <w:sz w:val="28"/>
            <w:szCs w:val="28"/>
            <w:u w:val="wave"/>
          </w:rPr>
          <w:t>info@teeball.com</w:t>
        </w:r>
      </w:hyperlink>
      <w:r w:rsidRPr="00275CAD">
        <w:rPr>
          <w:rFonts w:asciiTheme="minorHAnsi" w:eastAsia="MS UI Gothic" w:hAnsiTheme="minorHAnsi"/>
          <w:w w:val="150"/>
          <w:sz w:val="28"/>
          <w:szCs w:val="28"/>
          <w:u w:val="wave"/>
        </w:rPr>
        <w:t xml:space="preserve">　</w:t>
      </w:r>
      <w:r w:rsidR="008C211F" w:rsidRPr="00275CAD">
        <w:rPr>
          <w:rFonts w:asciiTheme="minorHAnsi" w:eastAsia="MS UI Gothic" w:hAnsiTheme="minorHAnsi" w:hint="eastAsia"/>
          <w:w w:val="150"/>
          <w:sz w:val="28"/>
          <w:szCs w:val="28"/>
          <w:u w:val="wave"/>
        </w:rPr>
        <w:t xml:space="preserve">　</w:t>
      </w:r>
      <w:r w:rsidR="008C211F" w:rsidRPr="00275CAD">
        <w:rPr>
          <w:rFonts w:hint="eastAsia"/>
          <w:sz w:val="28"/>
          <w:szCs w:val="28"/>
          <w:u w:val="wave"/>
        </w:rPr>
        <w:t>FAX</w:t>
      </w:r>
      <w:r w:rsidR="008C211F" w:rsidRPr="00275CAD">
        <w:rPr>
          <w:rFonts w:hint="eastAsia"/>
          <w:sz w:val="28"/>
          <w:szCs w:val="28"/>
          <w:u w:val="wave"/>
        </w:rPr>
        <w:t xml:space="preserve">　</w:t>
      </w:r>
      <w:r w:rsidR="008C211F" w:rsidRPr="00275CAD">
        <w:rPr>
          <w:sz w:val="28"/>
          <w:szCs w:val="28"/>
          <w:u w:val="wave"/>
        </w:rPr>
        <w:t>042-306-4730</w:t>
      </w:r>
    </w:p>
    <w:p w14:paraId="77DE91A5" w14:textId="4AD4EC8F" w:rsidR="008C211F" w:rsidRDefault="008C211F" w:rsidP="00B8380B">
      <w:pPr>
        <w:rPr>
          <w:rFonts w:asciiTheme="minorHAnsi" w:eastAsia="MS UI Gothic" w:hAnsiTheme="minorHAnsi"/>
          <w:w w:val="150"/>
          <w:sz w:val="28"/>
          <w:szCs w:val="28"/>
        </w:rPr>
      </w:pPr>
      <w:r>
        <w:rPr>
          <w:rFonts w:asciiTheme="minorHAnsi" w:eastAsia="MS UI Gothic" w:hAnsiTheme="minorHAnsi" w:hint="eastAsia"/>
          <w:w w:val="150"/>
          <w:sz w:val="28"/>
          <w:szCs w:val="28"/>
        </w:rPr>
        <w:t xml:space="preserve">　　　　　　</w:t>
      </w:r>
    </w:p>
    <w:p w14:paraId="367375EA" w14:textId="4B598DAB" w:rsidR="007774EA" w:rsidRDefault="007774EA" w:rsidP="00982981">
      <w:pPr>
        <w:ind w:firstLineChars="3200" w:firstLine="7045"/>
        <w:rPr>
          <w:rFonts w:ascii="ＭＳ ゴシック" w:eastAsia="ＭＳ ゴシック" w:hAnsi="ＭＳ ゴシック"/>
          <w:sz w:val="24"/>
          <w:szCs w:val="24"/>
        </w:rPr>
      </w:pPr>
      <w:r w:rsidRPr="007774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34247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7774E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34247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Pr="007774EA">
        <w:rPr>
          <w:rFonts w:ascii="ＭＳ ゴシック" w:eastAsia="ＭＳ ゴシック" w:hAnsi="ＭＳ ゴシック" w:hint="eastAsia"/>
          <w:sz w:val="24"/>
          <w:szCs w:val="24"/>
        </w:rPr>
        <w:t>月　　日</w:t>
      </w:r>
    </w:p>
    <w:p w14:paraId="5A1D6B00" w14:textId="3FE65F19" w:rsidR="002D2602" w:rsidRPr="002D2602" w:rsidRDefault="002D2602" w:rsidP="002D26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   </w:t>
      </w:r>
      <w:r w:rsidRPr="002D2602">
        <w:rPr>
          <w:rFonts w:ascii="ＭＳ ゴシック" w:eastAsia="ＭＳ ゴシック" w:hAnsi="ＭＳ ゴシック"/>
          <w:sz w:val="40"/>
          <w:szCs w:val="40"/>
        </w:rPr>
        <w:t>受　講　申　込　書</w:t>
      </w:r>
      <w:r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2D2602">
        <w:rPr>
          <w:rFonts w:ascii="ＭＳ Ｐ明朝" w:eastAsia="ＭＳ Ｐ明朝" w:hAnsi="ＭＳ Ｐ明朝" w:hint="eastAsia"/>
          <w:sz w:val="24"/>
          <w:szCs w:val="24"/>
        </w:rPr>
        <w:t>※下記の□にレ点、又は■をつけてください</w:t>
      </w:r>
    </w:p>
    <w:tbl>
      <w:tblPr>
        <w:tblpPr w:leftFromText="142" w:rightFromText="142" w:vertAnchor="text" w:horzAnchor="margin" w:tblpY="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603"/>
        <w:gridCol w:w="3686"/>
        <w:gridCol w:w="1275"/>
        <w:gridCol w:w="510"/>
        <w:gridCol w:w="1049"/>
        <w:gridCol w:w="760"/>
        <w:gridCol w:w="1228"/>
      </w:tblGrid>
      <w:tr w:rsidR="002D2602" w:rsidRPr="002D2602" w14:paraId="72718775" w14:textId="17822319" w:rsidTr="00122C8A">
        <w:trPr>
          <w:trHeight w:val="84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126B" w14:textId="7E5DDB31" w:rsidR="002D2602" w:rsidRPr="002D2602" w:rsidRDefault="002D2602" w:rsidP="00122C8A">
            <w:pPr>
              <w:spacing w:line="0" w:lineRule="atLeas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 w:rsidRPr="002D2602">
              <w:rPr>
                <w:rFonts w:ascii="MS UI Gothic" w:eastAsia="MS UI Gothic" w:hAnsi="MS UI Gothic" w:hint="eastAsia"/>
                <w:sz w:val="28"/>
                <w:szCs w:val="28"/>
              </w:rPr>
              <w:t>1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16BC" w14:textId="5C9B15EC" w:rsidR="002D2602" w:rsidRPr="003A792D" w:rsidRDefault="003A792D" w:rsidP="003A792D">
            <w:pPr>
              <w:spacing w:line="0" w:lineRule="atLeast"/>
              <w:rPr>
                <w:rFonts w:eastAsia="ＭＳ ゴシック"/>
                <w:sz w:val="32"/>
                <w:szCs w:val="32"/>
              </w:rPr>
            </w:pPr>
            <w:r>
              <w:rPr>
                <w:rFonts w:eastAsia="ＭＳ ゴシック" w:hint="eastAsia"/>
                <w:sz w:val="32"/>
                <w:szCs w:val="32"/>
              </w:rPr>
              <w:t>□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</w:t>
            </w:r>
            <w:r w:rsidR="002D2602" w:rsidRPr="003A792D">
              <w:rPr>
                <w:rFonts w:eastAsia="ＭＳ ゴシック"/>
                <w:sz w:val="32"/>
                <w:szCs w:val="32"/>
              </w:rPr>
              <w:t>第</w:t>
            </w:r>
            <w:r w:rsidR="002D2602" w:rsidRPr="003A792D">
              <w:rPr>
                <w:rFonts w:eastAsia="ＭＳ ゴシック"/>
                <w:sz w:val="32"/>
                <w:szCs w:val="32"/>
              </w:rPr>
              <w:t>3</w:t>
            </w:r>
            <w:r w:rsidR="000220CD">
              <w:rPr>
                <w:rFonts w:eastAsia="ＭＳ ゴシック" w:hint="eastAsia"/>
                <w:sz w:val="32"/>
                <w:szCs w:val="32"/>
              </w:rPr>
              <w:t>2</w:t>
            </w:r>
            <w:r w:rsidR="002D2602" w:rsidRPr="003A792D">
              <w:rPr>
                <w:rFonts w:eastAsia="ＭＳ ゴシック"/>
                <w:sz w:val="32"/>
                <w:szCs w:val="32"/>
              </w:rPr>
              <w:t>回日本ティーボールセミナー</w:t>
            </w:r>
            <w:r w:rsidR="002D2602" w:rsidRPr="003A792D">
              <w:rPr>
                <w:rFonts w:eastAsia="ＭＳ ゴシック"/>
                <w:sz w:val="28"/>
                <w:szCs w:val="28"/>
              </w:rPr>
              <w:t>の受講申込をします</w:t>
            </w:r>
          </w:p>
          <w:p w14:paraId="768930BF" w14:textId="09B34C20" w:rsidR="00880222" w:rsidRPr="00A34247" w:rsidRDefault="00A34247" w:rsidP="00A34247">
            <w:pPr>
              <w:spacing w:line="0" w:lineRule="atLeast"/>
              <w:ind w:firstLineChars="300" w:firstLine="660"/>
              <w:rPr>
                <w:rFonts w:eastAsia="ＭＳ ゴシック"/>
                <w:sz w:val="36"/>
                <w:szCs w:val="36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受講日：１月１１日(土)　　　　　　　　     </w:t>
            </w:r>
            <w:r w:rsidR="00880222" w:rsidRPr="00A34247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  <w:r w:rsidR="00880222" w:rsidRPr="00A34247">
              <w:rPr>
                <w:rFonts w:eastAsia="ＭＳ ゴシック"/>
                <w:sz w:val="24"/>
                <w:szCs w:val="24"/>
              </w:rPr>
              <w:t xml:space="preserve"> </w:t>
            </w:r>
            <w:r w:rsidR="00880222" w:rsidRPr="00A34247">
              <w:rPr>
                <w:rFonts w:eastAsia="ＭＳ ゴシック"/>
                <w:sz w:val="24"/>
                <w:szCs w:val="24"/>
              </w:rPr>
              <w:t>受講費：</w:t>
            </w:r>
            <w:r w:rsidR="00880222" w:rsidRPr="00A34247">
              <w:rPr>
                <w:rFonts w:eastAsia="ＭＳ ゴシック"/>
                <w:sz w:val="24"/>
                <w:szCs w:val="24"/>
              </w:rPr>
              <w:t>3,000</w:t>
            </w:r>
            <w:r w:rsidR="00880222" w:rsidRPr="00A34247">
              <w:rPr>
                <w:rFonts w:eastAsia="ＭＳ ゴシック"/>
                <w:sz w:val="24"/>
                <w:szCs w:val="24"/>
              </w:rPr>
              <w:t>円　学生</w:t>
            </w:r>
            <w:r w:rsidR="00880222" w:rsidRPr="00A34247">
              <w:rPr>
                <w:rFonts w:eastAsia="ＭＳ ゴシック"/>
                <w:sz w:val="24"/>
                <w:szCs w:val="24"/>
              </w:rPr>
              <w:t>1,500</w:t>
            </w:r>
            <w:r w:rsidR="00880222" w:rsidRPr="00A34247">
              <w:rPr>
                <w:rFonts w:eastAsia="ＭＳ ゴシック"/>
                <w:sz w:val="24"/>
                <w:szCs w:val="24"/>
              </w:rPr>
              <w:t>円</w:t>
            </w:r>
          </w:p>
        </w:tc>
      </w:tr>
      <w:tr w:rsidR="002D2602" w:rsidRPr="002D2602" w14:paraId="133D709C" w14:textId="7151103D" w:rsidTr="00122C8A">
        <w:trPr>
          <w:trHeight w:val="6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4CDB" w14:textId="1D723FE8" w:rsidR="002D2602" w:rsidRPr="002D2602" w:rsidRDefault="002D2602" w:rsidP="00122C8A">
            <w:pPr>
              <w:spacing w:line="0" w:lineRule="atLeas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2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B895" w14:textId="7635B6D3" w:rsidR="002D2602" w:rsidRPr="003A792D" w:rsidRDefault="003A792D" w:rsidP="003A792D">
            <w:pPr>
              <w:spacing w:line="0" w:lineRule="atLeast"/>
              <w:rPr>
                <w:rFonts w:eastAsia="ＭＳ ゴシック"/>
                <w:sz w:val="32"/>
                <w:szCs w:val="32"/>
              </w:rPr>
            </w:pPr>
            <w:r>
              <w:rPr>
                <w:rFonts w:eastAsia="ＭＳ ゴシック" w:hint="eastAsia"/>
                <w:sz w:val="32"/>
                <w:szCs w:val="32"/>
              </w:rPr>
              <w:t>□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</w:t>
            </w:r>
            <w:r w:rsidR="00880222" w:rsidRPr="003A792D">
              <w:rPr>
                <w:rFonts w:eastAsia="ＭＳ ゴシック"/>
                <w:sz w:val="32"/>
                <w:szCs w:val="32"/>
              </w:rPr>
              <w:t>TTA</w:t>
            </w:r>
            <w:r w:rsidR="00880222" w:rsidRPr="003A792D">
              <w:rPr>
                <w:rFonts w:eastAsia="ＭＳ ゴシック"/>
                <w:sz w:val="32"/>
                <w:szCs w:val="32"/>
              </w:rPr>
              <w:t>初級公認指導者講習会</w:t>
            </w:r>
            <w:r w:rsidR="00880222" w:rsidRPr="003A792D">
              <w:rPr>
                <w:rFonts w:eastAsia="ＭＳ ゴシック"/>
                <w:sz w:val="28"/>
                <w:szCs w:val="28"/>
              </w:rPr>
              <w:t>の受講申込をします</w:t>
            </w:r>
          </w:p>
          <w:p w14:paraId="4DE8E1C8" w14:textId="77011113" w:rsidR="00880222" w:rsidRPr="00A34247" w:rsidRDefault="00A34247" w:rsidP="00A34247">
            <w:pPr>
              <w:spacing w:line="0" w:lineRule="atLeast"/>
              <w:ind w:firstLineChars="300" w:firstLine="660"/>
              <w:rPr>
                <w:rFonts w:eastAsia="ＭＳ ゴシック"/>
                <w:sz w:val="32"/>
                <w:szCs w:val="32"/>
              </w:rPr>
            </w:pPr>
            <w:r w:rsidRPr="00A34247">
              <w:rPr>
                <w:rFonts w:ascii="ＭＳ 明朝" w:hAnsi="ＭＳ 明朝" w:cs="ＭＳ 明朝" w:hint="eastAsia"/>
                <w:sz w:val="24"/>
                <w:szCs w:val="24"/>
              </w:rPr>
              <w:t>受講日：１月１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２</w:t>
            </w:r>
            <w:r w:rsidRPr="00A34247">
              <w:rPr>
                <w:rFonts w:ascii="ＭＳ 明朝" w:hAnsi="ＭＳ 明朝" w:cs="ＭＳ 明朝" w:hint="eastAsia"/>
                <w:sz w:val="24"/>
                <w:szCs w:val="24"/>
              </w:rPr>
              <w:t>日(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  <w:r w:rsidRPr="00A34247">
              <w:rPr>
                <w:rFonts w:ascii="ＭＳ 明朝" w:hAnsi="ＭＳ 明朝" w:cs="ＭＳ 明朝" w:hint="eastAsia"/>
                <w:sz w:val="24"/>
                <w:szCs w:val="24"/>
              </w:rPr>
              <w:t>)</w:t>
            </w:r>
            <w:r w:rsidR="00880222" w:rsidRPr="00A34247">
              <w:rPr>
                <w:rFonts w:eastAsia="ＭＳ ゴシック" w:hint="eastAsia"/>
                <w:sz w:val="32"/>
                <w:szCs w:val="32"/>
              </w:rPr>
              <w:t xml:space="preserve">　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　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  </w:t>
            </w:r>
            <w:r w:rsidR="00880222" w:rsidRPr="00A34247">
              <w:rPr>
                <w:rFonts w:eastAsia="ＭＳ ゴシック" w:hint="eastAsia"/>
                <w:sz w:val="32"/>
                <w:szCs w:val="32"/>
              </w:rPr>
              <w:t xml:space="preserve">　　</w:t>
            </w:r>
            <w:r w:rsidR="00880222" w:rsidRPr="00A34247">
              <w:rPr>
                <w:rFonts w:eastAsia="ＭＳ ゴシック" w:hint="eastAsia"/>
                <w:sz w:val="32"/>
                <w:szCs w:val="32"/>
              </w:rPr>
              <w:t xml:space="preserve"> 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  </w:t>
            </w:r>
            <w:r w:rsidR="00880222" w:rsidRPr="00A34247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="00880222" w:rsidRPr="00A34247">
              <w:rPr>
                <w:rFonts w:eastAsia="ＭＳ ゴシック"/>
                <w:sz w:val="24"/>
                <w:szCs w:val="24"/>
              </w:rPr>
              <w:t>受講費：</w:t>
            </w:r>
            <w:r w:rsidR="00880222" w:rsidRPr="00A34247">
              <w:rPr>
                <w:rFonts w:eastAsia="ＭＳ ゴシック"/>
                <w:sz w:val="24"/>
                <w:szCs w:val="24"/>
              </w:rPr>
              <w:t>5,000</w:t>
            </w:r>
            <w:r w:rsidR="00880222" w:rsidRPr="00A34247">
              <w:rPr>
                <w:rFonts w:eastAsia="ＭＳ ゴシック"/>
                <w:sz w:val="24"/>
                <w:szCs w:val="24"/>
              </w:rPr>
              <w:t>円　学生</w:t>
            </w:r>
            <w:r w:rsidR="00880222" w:rsidRPr="00A34247">
              <w:rPr>
                <w:rFonts w:eastAsia="ＭＳ ゴシック"/>
                <w:sz w:val="24"/>
                <w:szCs w:val="24"/>
              </w:rPr>
              <w:t>2,500</w:t>
            </w:r>
            <w:r w:rsidR="00880222" w:rsidRPr="00A34247">
              <w:rPr>
                <w:rFonts w:eastAsia="ＭＳ ゴシック"/>
                <w:sz w:val="24"/>
                <w:szCs w:val="24"/>
              </w:rPr>
              <w:t>円</w:t>
            </w:r>
          </w:p>
        </w:tc>
      </w:tr>
      <w:tr w:rsidR="002D2602" w:rsidRPr="002D2602" w14:paraId="3B740A01" w14:textId="31543269" w:rsidTr="00122C8A">
        <w:trPr>
          <w:trHeight w:val="6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49B2" w14:textId="2E689E22" w:rsidR="002D2602" w:rsidRPr="002D2602" w:rsidRDefault="002D2602" w:rsidP="00122C8A">
            <w:pPr>
              <w:spacing w:line="0" w:lineRule="atLeas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3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1199" w14:textId="113AB136" w:rsidR="00880222" w:rsidRPr="003A792D" w:rsidRDefault="003A792D" w:rsidP="003A792D">
            <w:pPr>
              <w:spacing w:line="0" w:lineRule="atLeast"/>
              <w:rPr>
                <w:rFonts w:eastAsia="ＭＳ ゴシック"/>
                <w:sz w:val="32"/>
                <w:szCs w:val="32"/>
              </w:rPr>
            </w:pPr>
            <w:r>
              <w:rPr>
                <w:rFonts w:asciiTheme="minorHAnsi" w:eastAsia="ＭＳ ゴシック" w:hAnsiTheme="minorHAnsi" w:hint="eastAsia"/>
                <w:sz w:val="32"/>
                <w:szCs w:val="32"/>
              </w:rPr>
              <w:t>□</w:t>
            </w:r>
            <w:r>
              <w:rPr>
                <w:rFonts w:asciiTheme="minorHAnsi" w:eastAsia="ＭＳ ゴシック" w:hAnsiTheme="minorHAnsi" w:hint="eastAsia"/>
                <w:sz w:val="32"/>
                <w:szCs w:val="32"/>
              </w:rPr>
              <w:t xml:space="preserve"> </w:t>
            </w:r>
            <w:r w:rsidR="00880222" w:rsidRPr="003A792D">
              <w:rPr>
                <w:rFonts w:asciiTheme="minorHAnsi" w:eastAsia="ＭＳ ゴシック" w:hAnsiTheme="minorHAnsi"/>
                <w:sz w:val="32"/>
                <w:szCs w:val="32"/>
              </w:rPr>
              <w:t>TTA</w:t>
            </w:r>
            <w:r w:rsidR="004F57BA">
              <w:rPr>
                <w:rFonts w:asciiTheme="minorHAnsi" w:eastAsia="ＭＳ ゴシック" w:hAnsiTheme="minorHAnsi" w:hint="eastAsia"/>
                <w:sz w:val="32"/>
                <w:szCs w:val="32"/>
              </w:rPr>
              <w:t>特別</w:t>
            </w:r>
            <w:r w:rsidR="00880222" w:rsidRPr="003A792D">
              <w:rPr>
                <w:rFonts w:asciiTheme="minorHAnsi" w:eastAsia="ＭＳ ゴシック" w:hAnsiTheme="minorHAnsi"/>
                <w:sz w:val="32"/>
                <w:szCs w:val="32"/>
              </w:rPr>
              <w:t>公認指導者認定講習会</w:t>
            </w:r>
            <w:r w:rsidR="00880222" w:rsidRPr="003A792D">
              <w:rPr>
                <w:rFonts w:eastAsia="ＭＳ ゴシック"/>
                <w:sz w:val="28"/>
                <w:szCs w:val="28"/>
              </w:rPr>
              <w:t>の受講申込をします</w:t>
            </w:r>
          </w:p>
          <w:p w14:paraId="061EB5DF" w14:textId="6DA6921D" w:rsidR="002D2602" w:rsidRPr="00880222" w:rsidRDefault="00A34247" w:rsidP="00122C8A">
            <w:pPr>
              <w:pStyle w:val="a9"/>
              <w:spacing w:line="0" w:lineRule="atLeast"/>
              <w:ind w:leftChars="0" w:left="643"/>
              <w:rPr>
                <w:rFonts w:asciiTheme="minorHAnsi" w:eastAsia="ＭＳ ゴシック" w:hAnsiTheme="minorHAnsi"/>
                <w:sz w:val="32"/>
                <w:szCs w:val="32"/>
              </w:rPr>
            </w:pPr>
            <w:r w:rsidRPr="00A34247">
              <w:rPr>
                <w:rFonts w:ascii="ＭＳ 明朝" w:hAnsi="ＭＳ 明朝" w:cs="ＭＳ 明朝" w:hint="eastAsia"/>
                <w:sz w:val="24"/>
                <w:szCs w:val="24"/>
              </w:rPr>
              <w:t>受講日：１月１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２</w:t>
            </w:r>
            <w:r w:rsidRPr="00A34247">
              <w:rPr>
                <w:rFonts w:ascii="ＭＳ 明朝" w:hAnsi="ＭＳ 明朝" w:cs="ＭＳ 明朝" w:hint="eastAsia"/>
                <w:sz w:val="24"/>
                <w:szCs w:val="24"/>
              </w:rPr>
              <w:t>日(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  <w:r w:rsidRPr="00A34247">
              <w:rPr>
                <w:rFonts w:ascii="ＭＳ 明朝" w:hAnsi="ＭＳ 明朝" w:cs="ＭＳ 明朝" w:hint="eastAsia"/>
                <w:sz w:val="24"/>
                <w:szCs w:val="24"/>
              </w:rPr>
              <w:t>)</w:t>
            </w:r>
            <w:r w:rsidRPr="00A34247">
              <w:rPr>
                <w:rFonts w:eastAsia="ＭＳ ゴシック" w:hint="eastAsia"/>
                <w:sz w:val="32"/>
                <w:szCs w:val="32"/>
              </w:rPr>
              <w:t xml:space="preserve">　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　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  </w:t>
            </w:r>
            <w:r w:rsidRPr="00A34247">
              <w:rPr>
                <w:rFonts w:eastAsia="ＭＳ ゴシック" w:hint="eastAsia"/>
                <w:sz w:val="32"/>
                <w:szCs w:val="32"/>
              </w:rPr>
              <w:t xml:space="preserve">　　</w:t>
            </w:r>
            <w:r w:rsidRPr="00A34247">
              <w:rPr>
                <w:rFonts w:eastAsia="ＭＳ ゴシック" w:hint="eastAsia"/>
                <w:sz w:val="32"/>
                <w:szCs w:val="32"/>
              </w:rPr>
              <w:t xml:space="preserve"> 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  </w:t>
            </w:r>
            <w:r w:rsidRPr="00A34247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A34247">
              <w:rPr>
                <w:rFonts w:eastAsia="ＭＳ ゴシック"/>
                <w:sz w:val="24"/>
                <w:szCs w:val="24"/>
              </w:rPr>
              <w:t>受講費：</w:t>
            </w:r>
            <w:r w:rsidRPr="00A34247">
              <w:rPr>
                <w:rFonts w:eastAsia="ＭＳ ゴシック"/>
                <w:sz w:val="24"/>
                <w:szCs w:val="24"/>
              </w:rPr>
              <w:t>5,000</w:t>
            </w:r>
            <w:r w:rsidRPr="00A34247">
              <w:rPr>
                <w:rFonts w:eastAsia="ＭＳ ゴシック"/>
                <w:sz w:val="24"/>
                <w:szCs w:val="24"/>
              </w:rPr>
              <w:t>円</w:t>
            </w:r>
          </w:p>
        </w:tc>
      </w:tr>
      <w:tr w:rsidR="006F5404" w:rsidRPr="002D2602" w14:paraId="1F7B7555" w14:textId="77777777" w:rsidTr="00122C8A">
        <w:trPr>
          <w:trHeight w:val="6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B881" w14:textId="62EE8464" w:rsidR="006F5404" w:rsidRDefault="006F5404" w:rsidP="006F5404">
            <w:pPr>
              <w:spacing w:line="0" w:lineRule="atLeas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４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2645" w14:textId="760B99A6" w:rsidR="006F5404" w:rsidRPr="003A792D" w:rsidRDefault="006F5404" w:rsidP="006F5404">
            <w:pPr>
              <w:spacing w:line="0" w:lineRule="atLeast"/>
              <w:rPr>
                <w:rFonts w:eastAsia="ＭＳ ゴシック"/>
                <w:sz w:val="32"/>
                <w:szCs w:val="32"/>
              </w:rPr>
            </w:pPr>
            <w:r>
              <w:rPr>
                <w:rFonts w:asciiTheme="minorHAnsi" w:eastAsia="ＭＳ ゴシック" w:hAnsiTheme="minorHAnsi" w:hint="eastAsia"/>
                <w:sz w:val="32"/>
                <w:szCs w:val="32"/>
              </w:rPr>
              <w:t>□</w:t>
            </w:r>
            <w:r>
              <w:rPr>
                <w:rFonts w:asciiTheme="minorHAnsi" w:eastAsia="ＭＳ ゴシック" w:hAnsiTheme="minorHAnsi" w:hint="eastAsia"/>
                <w:sz w:val="32"/>
                <w:szCs w:val="32"/>
              </w:rPr>
              <w:t xml:space="preserve"> </w:t>
            </w:r>
            <w:r w:rsidRPr="003A792D">
              <w:rPr>
                <w:rFonts w:asciiTheme="minorHAnsi" w:eastAsia="ＭＳ ゴシック" w:hAnsiTheme="minorHAnsi"/>
                <w:sz w:val="32"/>
                <w:szCs w:val="32"/>
              </w:rPr>
              <w:t>TTA</w:t>
            </w:r>
            <w:r w:rsidR="004F57BA" w:rsidRPr="003A792D">
              <w:rPr>
                <w:rFonts w:asciiTheme="minorHAnsi" w:eastAsia="ＭＳ ゴシック" w:hAnsiTheme="minorHAnsi"/>
                <w:sz w:val="32"/>
                <w:szCs w:val="32"/>
              </w:rPr>
              <w:t>中級</w:t>
            </w:r>
            <w:r w:rsidRPr="003A792D">
              <w:rPr>
                <w:rFonts w:asciiTheme="minorHAnsi" w:eastAsia="ＭＳ ゴシック" w:hAnsiTheme="minorHAnsi"/>
                <w:sz w:val="32"/>
                <w:szCs w:val="32"/>
              </w:rPr>
              <w:t>公認指導者認定講習会</w:t>
            </w:r>
            <w:r w:rsidRPr="003A792D">
              <w:rPr>
                <w:rFonts w:eastAsia="ＭＳ ゴシック"/>
                <w:sz w:val="28"/>
                <w:szCs w:val="28"/>
              </w:rPr>
              <w:t>の受講申込をします</w:t>
            </w:r>
          </w:p>
          <w:p w14:paraId="2EBCE3C9" w14:textId="3425478B" w:rsidR="006F5404" w:rsidRDefault="006F5404" w:rsidP="006F5404">
            <w:pPr>
              <w:spacing w:line="0" w:lineRule="atLeast"/>
              <w:rPr>
                <w:rFonts w:asciiTheme="minorHAnsi" w:eastAsia="ＭＳ ゴシック" w:hAnsiTheme="minorHAnsi"/>
                <w:sz w:val="32"/>
                <w:szCs w:val="32"/>
              </w:rPr>
            </w:pPr>
            <w:r>
              <w:rPr>
                <w:rFonts w:eastAsia="ＭＳ ゴシック" w:hint="eastAsia"/>
                <w:sz w:val="32"/>
                <w:szCs w:val="32"/>
              </w:rPr>
              <w:t xml:space="preserve">　　</w:t>
            </w:r>
            <w:r w:rsidR="00A34247">
              <w:rPr>
                <w:rFonts w:ascii="ＭＳ 明朝" w:hAnsi="ＭＳ 明朝" w:cs="ＭＳ 明朝" w:hint="eastAsia"/>
                <w:sz w:val="24"/>
                <w:szCs w:val="24"/>
              </w:rPr>
              <w:t>受講日：１月１１日(土)</w:t>
            </w:r>
            <w:r w:rsidR="00A34247">
              <w:rPr>
                <w:rFonts w:ascii="ＭＳ 明朝" w:hAnsi="ＭＳ 明朝" w:cs="ＭＳ 明朝" w:hint="eastAsia"/>
                <w:sz w:val="24"/>
                <w:szCs w:val="24"/>
              </w:rPr>
              <w:t xml:space="preserve"> １２日(日)　２日間</w:t>
            </w:r>
            <w:r>
              <w:rPr>
                <w:rFonts w:eastAsia="ＭＳ ゴシック"/>
                <w:sz w:val="32"/>
                <w:szCs w:val="32"/>
              </w:rPr>
              <w:t xml:space="preserve"> </w:t>
            </w:r>
            <w:r w:rsidR="00213BBB" w:rsidRPr="00880222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  <w:r w:rsidR="00A34247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="00213BBB" w:rsidRPr="00880222">
              <w:rPr>
                <w:rFonts w:eastAsia="ＭＳ ゴシック"/>
                <w:sz w:val="24"/>
                <w:szCs w:val="24"/>
              </w:rPr>
              <w:t>受講費：</w:t>
            </w:r>
            <w:r w:rsidR="00213BBB">
              <w:rPr>
                <w:rFonts w:eastAsia="ＭＳ ゴシック"/>
                <w:sz w:val="24"/>
                <w:szCs w:val="24"/>
              </w:rPr>
              <w:t>10</w:t>
            </w:r>
            <w:r w:rsidR="00213BBB" w:rsidRPr="00880222">
              <w:rPr>
                <w:rFonts w:eastAsia="ＭＳ ゴシック"/>
                <w:sz w:val="24"/>
                <w:szCs w:val="24"/>
              </w:rPr>
              <w:t>,000</w:t>
            </w:r>
            <w:r w:rsidR="00213BBB" w:rsidRPr="00880222">
              <w:rPr>
                <w:rFonts w:eastAsia="ＭＳ ゴシック"/>
                <w:sz w:val="24"/>
                <w:szCs w:val="24"/>
              </w:rPr>
              <w:t>円　学生</w:t>
            </w:r>
            <w:r w:rsidR="00213BBB">
              <w:rPr>
                <w:rFonts w:eastAsia="ＭＳ ゴシック"/>
                <w:sz w:val="24"/>
                <w:szCs w:val="24"/>
              </w:rPr>
              <w:t>5,0</w:t>
            </w:r>
            <w:r w:rsidR="00213BBB" w:rsidRPr="00880222">
              <w:rPr>
                <w:rFonts w:eastAsia="ＭＳ ゴシック"/>
                <w:sz w:val="24"/>
                <w:szCs w:val="24"/>
              </w:rPr>
              <w:t>00</w:t>
            </w:r>
            <w:r w:rsidR="00213BBB" w:rsidRPr="00880222">
              <w:rPr>
                <w:rFonts w:eastAsia="ＭＳ ゴシック"/>
                <w:sz w:val="24"/>
                <w:szCs w:val="24"/>
              </w:rPr>
              <w:t>円</w:t>
            </w:r>
          </w:p>
        </w:tc>
      </w:tr>
      <w:tr w:rsidR="006F5404" w:rsidRPr="002D2602" w14:paraId="6DCAF923" w14:textId="66CB3300" w:rsidTr="00122C8A">
        <w:trPr>
          <w:trHeight w:val="83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8C59" w14:textId="76674E1B" w:rsidR="006F5404" w:rsidRPr="002D2602" w:rsidRDefault="006F5404" w:rsidP="006F5404">
            <w:pPr>
              <w:spacing w:line="0" w:lineRule="atLeas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５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88C1" w14:textId="5B808DF5" w:rsidR="006F5404" w:rsidRPr="003A792D" w:rsidRDefault="006F5404" w:rsidP="006F5404">
            <w:pPr>
              <w:spacing w:line="0" w:lineRule="atLeast"/>
              <w:rPr>
                <w:rFonts w:eastAsia="ＭＳ ゴシック"/>
                <w:sz w:val="36"/>
                <w:szCs w:val="36"/>
              </w:rPr>
            </w:pPr>
            <w:r>
              <w:rPr>
                <w:rFonts w:eastAsia="ＭＳ ゴシック" w:hint="eastAsia"/>
                <w:sz w:val="32"/>
                <w:szCs w:val="32"/>
              </w:rPr>
              <w:t>□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</w:t>
            </w:r>
            <w:r w:rsidRPr="003A792D">
              <w:rPr>
                <w:rFonts w:eastAsia="ＭＳ ゴシック"/>
                <w:sz w:val="32"/>
                <w:szCs w:val="32"/>
              </w:rPr>
              <w:t>TTA</w:t>
            </w:r>
            <w:r w:rsidRPr="003A792D">
              <w:rPr>
                <w:rFonts w:eastAsia="ＭＳ ゴシック"/>
                <w:sz w:val="32"/>
                <w:szCs w:val="32"/>
              </w:rPr>
              <w:t>上級公認指導者</w:t>
            </w:r>
            <w:r w:rsidRPr="003A792D">
              <w:rPr>
                <w:rFonts w:eastAsia="ＭＳ ゴシック"/>
                <w:b/>
                <w:bCs/>
                <w:sz w:val="32"/>
                <w:szCs w:val="32"/>
              </w:rPr>
              <w:t>（更新）</w:t>
            </w:r>
            <w:r w:rsidRPr="003A792D">
              <w:rPr>
                <w:rFonts w:eastAsia="ＭＳ ゴシック"/>
                <w:sz w:val="32"/>
                <w:szCs w:val="32"/>
              </w:rPr>
              <w:t>講習会</w:t>
            </w:r>
            <w:r w:rsidRPr="003A792D">
              <w:rPr>
                <w:rFonts w:eastAsia="ＭＳ ゴシック"/>
                <w:sz w:val="28"/>
                <w:szCs w:val="28"/>
              </w:rPr>
              <w:t xml:space="preserve">の受講申込をします　</w:t>
            </w:r>
          </w:p>
          <w:p w14:paraId="1C708076" w14:textId="15366B54" w:rsidR="006F5404" w:rsidRPr="00880222" w:rsidRDefault="00A34247" w:rsidP="006F5404">
            <w:pPr>
              <w:pStyle w:val="a9"/>
              <w:spacing w:line="0" w:lineRule="atLeast"/>
              <w:ind w:leftChars="0" w:left="570"/>
              <w:rPr>
                <w:rFonts w:eastAsia="ＭＳ ゴシック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受講日：１月１１日(土)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 </w:t>
            </w:r>
            <w:r w:rsidR="006F5404" w:rsidRPr="00880222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="006F5404" w:rsidRPr="00880222">
              <w:rPr>
                <w:rFonts w:eastAsia="ＭＳ ゴシック"/>
                <w:sz w:val="24"/>
                <w:szCs w:val="24"/>
              </w:rPr>
              <w:t>受講費：</w:t>
            </w:r>
            <w:r w:rsidR="006F5404" w:rsidRPr="00880222">
              <w:rPr>
                <w:rFonts w:eastAsia="ＭＳ ゴシック"/>
                <w:sz w:val="24"/>
                <w:szCs w:val="24"/>
              </w:rPr>
              <w:t>5,000</w:t>
            </w:r>
            <w:r w:rsidR="006F5404" w:rsidRPr="00880222">
              <w:rPr>
                <w:rFonts w:eastAsia="ＭＳ ゴシック"/>
                <w:sz w:val="24"/>
                <w:szCs w:val="24"/>
              </w:rPr>
              <w:t xml:space="preserve">円　</w:t>
            </w:r>
          </w:p>
        </w:tc>
      </w:tr>
      <w:tr w:rsidR="006F5404" w:rsidRPr="002D2602" w14:paraId="7CD06DF2" w14:textId="77777777" w:rsidTr="00122C8A">
        <w:trPr>
          <w:trHeight w:val="6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11D6" w14:textId="2A64104E" w:rsidR="006F5404" w:rsidRDefault="006F5404" w:rsidP="006F5404">
            <w:pPr>
              <w:spacing w:line="0" w:lineRule="atLeas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６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BAC6" w14:textId="6DD2D05C" w:rsidR="006F5404" w:rsidRPr="003A792D" w:rsidRDefault="006F5404" w:rsidP="006F5404">
            <w:pPr>
              <w:spacing w:line="0" w:lineRule="atLeast"/>
              <w:rPr>
                <w:rFonts w:eastAsia="ＭＳ ゴシック"/>
                <w:sz w:val="36"/>
                <w:szCs w:val="36"/>
              </w:rPr>
            </w:pPr>
            <w:r>
              <w:rPr>
                <w:rFonts w:eastAsia="ＭＳ ゴシック" w:hint="eastAsia"/>
                <w:sz w:val="32"/>
                <w:szCs w:val="32"/>
              </w:rPr>
              <w:t>□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</w:t>
            </w:r>
            <w:r w:rsidRPr="003A792D">
              <w:rPr>
                <w:rFonts w:eastAsia="ＭＳ ゴシック"/>
                <w:sz w:val="32"/>
                <w:szCs w:val="32"/>
              </w:rPr>
              <w:t>TTA</w:t>
            </w:r>
            <w:r w:rsidRPr="003A792D">
              <w:rPr>
                <w:rFonts w:eastAsia="ＭＳ ゴシック"/>
                <w:sz w:val="32"/>
                <w:szCs w:val="32"/>
              </w:rPr>
              <w:t>中級公認指導者</w:t>
            </w:r>
            <w:r w:rsidRPr="003A792D">
              <w:rPr>
                <w:rFonts w:eastAsia="ＭＳ ゴシック"/>
                <w:b/>
                <w:bCs/>
                <w:sz w:val="32"/>
                <w:szCs w:val="32"/>
              </w:rPr>
              <w:t>（更新）</w:t>
            </w:r>
            <w:r w:rsidRPr="003A792D">
              <w:rPr>
                <w:rFonts w:eastAsia="ＭＳ ゴシック"/>
                <w:sz w:val="32"/>
                <w:szCs w:val="32"/>
              </w:rPr>
              <w:t>講習会</w:t>
            </w:r>
            <w:r w:rsidRPr="003A792D">
              <w:rPr>
                <w:rFonts w:eastAsia="ＭＳ ゴシック"/>
                <w:sz w:val="28"/>
                <w:szCs w:val="28"/>
              </w:rPr>
              <w:t xml:space="preserve">の受講申込をします　</w:t>
            </w:r>
          </w:p>
          <w:p w14:paraId="28D1344E" w14:textId="63C02219" w:rsidR="006F5404" w:rsidRPr="00880222" w:rsidRDefault="00A34247" w:rsidP="00A34247">
            <w:pPr>
              <w:pStyle w:val="a9"/>
              <w:spacing w:line="0" w:lineRule="atLeast"/>
              <w:ind w:leftChars="0" w:left="570"/>
              <w:rPr>
                <w:rFonts w:eastAsia="ＭＳ ゴシック"/>
                <w:sz w:val="36"/>
                <w:szCs w:val="36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受講日：１月１１日(土)　　　　　　　　　　 </w:t>
            </w:r>
            <w:r w:rsidRPr="00880222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80222">
              <w:rPr>
                <w:rFonts w:eastAsia="ＭＳ ゴシック"/>
                <w:sz w:val="24"/>
                <w:szCs w:val="24"/>
              </w:rPr>
              <w:t>受講費：</w:t>
            </w:r>
            <w:r w:rsidRPr="00880222">
              <w:rPr>
                <w:rFonts w:eastAsia="ＭＳ ゴシック"/>
                <w:sz w:val="24"/>
                <w:szCs w:val="24"/>
              </w:rPr>
              <w:t>5,000</w:t>
            </w:r>
            <w:r w:rsidRPr="00880222">
              <w:rPr>
                <w:rFonts w:eastAsia="ＭＳ ゴシック"/>
                <w:sz w:val="24"/>
                <w:szCs w:val="24"/>
              </w:rPr>
              <w:t xml:space="preserve">円　</w:t>
            </w:r>
            <w:r w:rsidR="006F5404" w:rsidRPr="00880222">
              <w:rPr>
                <w:rFonts w:eastAsia="ＭＳ ゴシック"/>
                <w:sz w:val="24"/>
                <w:szCs w:val="24"/>
              </w:rPr>
              <w:t xml:space="preserve">　</w:t>
            </w:r>
          </w:p>
        </w:tc>
      </w:tr>
      <w:tr w:rsidR="006F5404" w:rsidRPr="002D2602" w14:paraId="5137EE1B" w14:textId="77777777" w:rsidTr="00122C8A">
        <w:trPr>
          <w:trHeight w:val="6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D49F" w14:textId="66D3267A" w:rsidR="006F5404" w:rsidRDefault="006F5404" w:rsidP="006F5404">
            <w:pPr>
              <w:spacing w:line="0" w:lineRule="atLeas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７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ABF3" w14:textId="77777777" w:rsidR="006F5404" w:rsidRDefault="006F5404" w:rsidP="006F5404">
            <w:pPr>
              <w:spacing w:line="0" w:lineRule="atLeast"/>
              <w:rPr>
                <w:rFonts w:eastAsia="ＭＳ ゴシック"/>
                <w:sz w:val="28"/>
                <w:szCs w:val="28"/>
              </w:rPr>
            </w:pPr>
            <w:r w:rsidRPr="00122C8A">
              <w:rPr>
                <w:rFonts w:eastAsia="ＭＳ ゴシック" w:hint="eastAsia"/>
                <w:sz w:val="32"/>
                <w:szCs w:val="32"/>
              </w:rPr>
              <w:t>懇親会</w:t>
            </w:r>
            <w:r>
              <w:rPr>
                <w:rFonts w:eastAsia="ＭＳ ゴシック" w:hint="eastAsia"/>
                <w:sz w:val="32"/>
                <w:szCs w:val="32"/>
              </w:rPr>
              <w:t>に　□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</w:t>
            </w:r>
            <w:r>
              <w:rPr>
                <w:rFonts w:eastAsia="ＭＳ ゴシック" w:hint="eastAsia"/>
                <w:sz w:val="32"/>
                <w:szCs w:val="32"/>
              </w:rPr>
              <w:t>参加します　□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欠席します　</w:t>
            </w:r>
            <w:r w:rsidRPr="00122C8A">
              <w:rPr>
                <w:rFonts w:eastAsia="ＭＳ ゴシック" w:hint="eastAsia"/>
                <w:sz w:val="28"/>
                <w:szCs w:val="28"/>
              </w:rPr>
              <w:t>※参加費</w:t>
            </w:r>
            <w:r w:rsidRPr="00122C8A">
              <w:rPr>
                <w:rFonts w:eastAsia="ＭＳ ゴシック" w:hint="eastAsia"/>
                <w:sz w:val="28"/>
                <w:szCs w:val="28"/>
              </w:rPr>
              <w:t>5,000</w:t>
            </w:r>
            <w:r w:rsidRPr="00122C8A">
              <w:rPr>
                <w:rFonts w:eastAsia="ＭＳ ゴシック" w:hint="eastAsia"/>
                <w:sz w:val="28"/>
                <w:szCs w:val="28"/>
              </w:rPr>
              <w:t>円</w:t>
            </w:r>
          </w:p>
          <w:p w14:paraId="28188F23" w14:textId="213D8987" w:rsidR="00A34247" w:rsidRPr="00A34247" w:rsidRDefault="00A34247" w:rsidP="006F5404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eastAsia="ＭＳ ゴシック" w:hint="eastAsia"/>
                <w:sz w:val="28"/>
                <w:szCs w:val="28"/>
              </w:rPr>
              <w:t xml:space="preserve">    </w:t>
            </w:r>
            <w:r w:rsidRPr="00A34247">
              <w:rPr>
                <w:rFonts w:eastAsia="ＭＳ ゴシック" w:hint="eastAsia"/>
                <w:sz w:val="24"/>
                <w:szCs w:val="24"/>
              </w:rPr>
              <w:t>※</w:t>
            </w:r>
            <w:r w:rsidRPr="00A34247">
              <w:rPr>
                <w:rFonts w:ascii="ＭＳ 明朝" w:hAnsi="ＭＳ 明朝" w:hint="eastAsia"/>
                <w:sz w:val="24"/>
                <w:szCs w:val="24"/>
              </w:rPr>
              <w:t>セミナー終了後</w:t>
            </w:r>
            <w:r>
              <w:rPr>
                <w:rFonts w:ascii="ＭＳ 明朝" w:hAnsi="ＭＳ 明朝" w:hint="eastAsia"/>
                <w:sz w:val="24"/>
                <w:szCs w:val="24"/>
              </w:rPr>
              <w:t>開催</w:t>
            </w:r>
            <w:r w:rsidRPr="00A34247"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Pr="00A34247">
              <w:rPr>
                <w:rFonts w:ascii="ＭＳ 明朝" w:hAnsi="ＭＳ 明朝" w:cs="ＭＳ 明朝" w:hint="eastAsia"/>
                <w:sz w:val="24"/>
                <w:szCs w:val="24"/>
              </w:rPr>
              <w:t xml:space="preserve">１月１１日(土)　</w:t>
            </w:r>
          </w:p>
        </w:tc>
      </w:tr>
      <w:tr w:rsidR="006F5404" w14:paraId="340CAACA" w14:textId="77777777" w:rsidTr="006F5404">
        <w:trPr>
          <w:cantSplit/>
          <w:trHeight w:val="203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86685A0" w14:textId="77777777" w:rsidR="006F5404" w:rsidRPr="006166D9" w:rsidRDefault="006F5404" w:rsidP="006F5404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66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0F0D0" w14:textId="77777777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AC34369" w14:textId="77777777" w:rsidR="006F5404" w:rsidRDefault="006F5404" w:rsidP="006F5404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FFE09E7" w14:textId="77777777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FCEDF4D" w14:textId="77777777" w:rsidR="006F5404" w:rsidRDefault="006F5404" w:rsidP="006F5404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E595488" w14:textId="3250336B" w:rsidR="006F5404" w:rsidRDefault="006F5404" w:rsidP="006F5404">
            <w:pPr>
              <w:pStyle w:val="a3"/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6F5404" w14:paraId="3C1536C5" w14:textId="77777777" w:rsidTr="006F5404">
        <w:trPr>
          <w:cantSplit/>
          <w:trHeight w:val="677"/>
        </w:trPr>
        <w:tc>
          <w:tcPr>
            <w:tcW w:w="11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00E8DD" w14:textId="77777777" w:rsidR="006F5404" w:rsidRDefault="006F5404" w:rsidP="006F5404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4C2F" w14:textId="77777777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61A879" w14:textId="77777777" w:rsidR="006F5404" w:rsidRDefault="006F5404" w:rsidP="006F5404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9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1E79" w14:textId="77777777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62CCBE" w14:textId="77777777" w:rsidR="006F5404" w:rsidRDefault="006F5404" w:rsidP="006F5404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651F" w14:textId="77777777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</w:p>
        </w:tc>
      </w:tr>
      <w:tr w:rsidR="006F5404" w14:paraId="0225E9C5" w14:textId="77777777" w:rsidTr="00122C8A">
        <w:trPr>
          <w:cantSplit/>
          <w:trHeight w:val="842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4E2FB9C" w14:textId="40AC6FF7" w:rsidR="006F5404" w:rsidRDefault="006F5404" w:rsidP="006F5404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850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DB538E" w14:textId="77777777" w:rsidR="006F5404" w:rsidRDefault="006F5404" w:rsidP="006F5404">
            <w:pPr>
              <w:pStyle w:val="a3"/>
              <w:spacing w:line="276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</w:p>
          <w:p w14:paraId="13215E28" w14:textId="4E6B1546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</w:p>
        </w:tc>
      </w:tr>
      <w:tr w:rsidR="006F5404" w14:paraId="7E7202B2" w14:textId="57959A3C" w:rsidTr="006F5404">
        <w:trPr>
          <w:trHeight w:val="785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85D7C1" w14:textId="77777777" w:rsidR="006F5404" w:rsidRPr="00617205" w:rsidRDefault="006F5404" w:rsidP="006F5404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1720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緊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61720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急</w:t>
            </w:r>
          </w:p>
          <w:p w14:paraId="40B2A889" w14:textId="77777777" w:rsidR="006F5404" w:rsidRPr="00617205" w:rsidRDefault="006F5404" w:rsidP="006F5404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617205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5AB1" w14:textId="77777777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E760" w14:textId="0FB9CF18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  <w:r w:rsidRPr="00112FC4">
              <w:rPr>
                <w:rFonts w:asciiTheme="minorHAnsi" w:eastAsia="ＭＳ ゴシック" w:hAnsiTheme="minorHAnsi"/>
                <w:szCs w:val="22"/>
              </w:rPr>
              <w:t>FAX</w:t>
            </w:r>
            <w:r w:rsidRPr="00112FC4">
              <w:rPr>
                <w:rFonts w:asciiTheme="minorHAnsi" w:eastAsia="ＭＳ ゴシック" w:hAnsiTheme="minorHAnsi"/>
                <w:w w:val="80"/>
                <w:szCs w:val="22"/>
              </w:rPr>
              <w:t>番号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D21B" w14:textId="77777777" w:rsidR="006F5404" w:rsidRDefault="006F5404" w:rsidP="006F5404">
            <w:pPr>
              <w:pStyle w:val="a3"/>
              <w:spacing w:line="276" w:lineRule="auto"/>
              <w:ind w:left="96"/>
              <w:rPr>
                <w:sz w:val="24"/>
              </w:rPr>
            </w:pPr>
          </w:p>
        </w:tc>
      </w:tr>
      <w:tr w:rsidR="006F5404" w14:paraId="4D708092" w14:textId="1625E2FC" w:rsidTr="006F5404">
        <w:trPr>
          <w:cantSplit/>
          <w:trHeight w:val="836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DE6909" w14:textId="3BCE96A8" w:rsidR="006F5404" w:rsidRPr="000A634A" w:rsidRDefault="006F5404" w:rsidP="006F5404">
            <w:pPr>
              <w:pStyle w:val="a3"/>
              <w:spacing w:line="276" w:lineRule="auto"/>
              <w:rPr>
                <w:rFonts w:asciiTheme="minorHAnsi" w:hAnsiTheme="minorHAnsi"/>
                <w:sz w:val="24"/>
              </w:rPr>
            </w:pPr>
            <w:r w:rsidRPr="00112FC4">
              <w:rPr>
                <w:rFonts w:asciiTheme="minorHAnsi" w:hAnsiTheme="minorHAnsi"/>
                <w:sz w:val="24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02BC57" w14:textId="77777777" w:rsidR="006F5404" w:rsidRDefault="006F5404" w:rsidP="006F5404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  <w:r w:rsidRPr="000A634A">
              <w:rPr>
                <w:rFonts w:asciiTheme="majorEastAsia" w:eastAsiaTheme="majorEastAsia" w:hAnsiTheme="majorEastAsia" w:hint="eastAsia"/>
                <w:sz w:val="20"/>
              </w:rPr>
              <w:t>※必ずご記入願います</w:t>
            </w:r>
          </w:p>
          <w:p w14:paraId="639CCD6A" w14:textId="4332415F" w:rsidR="006F5404" w:rsidRPr="000A634A" w:rsidRDefault="006F5404" w:rsidP="006F5404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F1F5" w14:textId="22DCF828" w:rsidR="006F5404" w:rsidRPr="000A634A" w:rsidRDefault="006F5404" w:rsidP="006F5404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  <w:r w:rsidRPr="00122C8A">
              <w:rPr>
                <w:rFonts w:ascii="Century" w:eastAsiaTheme="majorEastAsia"/>
                <w:szCs w:val="22"/>
              </w:rPr>
              <w:t>TTA</w:t>
            </w:r>
            <w:r w:rsidRPr="00122C8A">
              <w:rPr>
                <w:rFonts w:ascii="Century" w:eastAsiaTheme="majorEastAsia"/>
                <w:szCs w:val="22"/>
              </w:rPr>
              <w:t>取得資格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をご記入ください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B030" w14:textId="1DDEC026" w:rsidR="006F5404" w:rsidRPr="00122C8A" w:rsidRDefault="006F5404" w:rsidP="006F5404">
            <w:pPr>
              <w:pStyle w:val="a3"/>
              <w:spacing w:line="276" w:lineRule="auto"/>
              <w:rPr>
                <w:rFonts w:asciiTheme="majorEastAsia" w:eastAsiaTheme="majorEastAsia" w:hAnsiTheme="majorEastAsia"/>
                <w:szCs w:val="22"/>
              </w:rPr>
            </w:pPr>
            <w:r w:rsidRPr="00122C8A">
              <w:rPr>
                <w:rFonts w:asciiTheme="majorEastAsia" w:eastAsiaTheme="majorEastAsia" w:hAnsiTheme="majorEastAsia" w:hint="eastAsia"/>
                <w:szCs w:val="22"/>
              </w:rPr>
              <w:t>□初級　□中級　□上級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□特別</w:t>
            </w:r>
          </w:p>
          <w:p w14:paraId="468193B8" w14:textId="25A15320" w:rsidR="006F5404" w:rsidRPr="00122C8A" w:rsidRDefault="006F5404" w:rsidP="006F5404">
            <w:pPr>
              <w:pStyle w:val="a3"/>
              <w:spacing w:line="276" w:lineRule="auto"/>
              <w:rPr>
                <w:rFonts w:ascii="Century" w:eastAsiaTheme="majorEastAsia"/>
                <w:szCs w:val="22"/>
              </w:rPr>
            </w:pPr>
            <w:r w:rsidRPr="00122C8A">
              <w:rPr>
                <w:rFonts w:ascii="Century" w:eastAsiaTheme="majorEastAsia"/>
                <w:szCs w:val="22"/>
              </w:rPr>
              <w:t>NO</w:t>
            </w:r>
          </w:p>
        </w:tc>
      </w:tr>
      <w:tr w:rsidR="006F5404" w14:paraId="7EB9FF7D" w14:textId="2C4E0A3F" w:rsidTr="006F5404">
        <w:trPr>
          <w:cantSplit/>
          <w:trHeight w:val="1259"/>
        </w:trPr>
        <w:tc>
          <w:tcPr>
            <w:tcW w:w="6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FB4" w14:textId="7402B9FC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勤務先（所属・役職・スポーツ歴等）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F16B6B" w14:textId="77777777" w:rsidR="006F5404" w:rsidRPr="009C433F" w:rsidRDefault="006F5404" w:rsidP="006F5404">
            <w:pPr>
              <w:pStyle w:val="a3"/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9C433F">
              <w:rPr>
                <w:rFonts w:ascii="ＭＳ Ｐゴシック" w:eastAsia="ＭＳ Ｐゴシック" w:hAnsi="ＭＳ Ｐゴシック" w:hint="eastAsia"/>
                <w:sz w:val="24"/>
              </w:rPr>
              <w:t>受講（参加）費</w:t>
            </w:r>
          </w:p>
          <w:p w14:paraId="748CD6A8" w14:textId="44FE0484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  <w:r w:rsidRPr="009C433F">
              <w:rPr>
                <w:rFonts w:ascii="ＭＳ Ｐゴシック" w:eastAsia="ＭＳ Ｐゴシック" w:hAnsi="ＭＳ Ｐゴシック" w:hint="eastAsia"/>
                <w:sz w:val="24"/>
              </w:rPr>
              <w:t>合 計 金 額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D785" w14:textId="0118C40F" w:rsidR="006F5404" w:rsidRPr="00C13C68" w:rsidRDefault="006F5404" w:rsidP="006F5404">
            <w:pPr>
              <w:pStyle w:val="a3"/>
              <w:spacing w:line="276" w:lineRule="auto"/>
              <w:rPr>
                <w:sz w:val="24"/>
              </w:rPr>
            </w:pPr>
            <w:r w:rsidRPr="00C13C68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C13C68">
              <w:rPr>
                <w:rFonts w:hint="eastAsia"/>
                <w:sz w:val="24"/>
              </w:rPr>
              <w:t>円</w:t>
            </w:r>
          </w:p>
        </w:tc>
      </w:tr>
    </w:tbl>
    <w:p w14:paraId="08B7E9B9" w14:textId="47FF5F65" w:rsidR="0061349C" w:rsidRPr="006F5404" w:rsidRDefault="00BF1B52" w:rsidP="00E12200">
      <w:pPr>
        <w:pStyle w:val="a3"/>
        <w:spacing w:line="276" w:lineRule="auto"/>
        <w:rPr>
          <w:rFonts w:ascii="ＭＳ ゴシック" w:eastAsia="ＭＳ ゴシック" w:hAnsi="ＭＳ ゴシック"/>
          <w:szCs w:val="22"/>
        </w:rPr>
      </w:pPr>
      <w:r w:rsidRPr="006F5404">
        <w:rPr>
          <w:rFonts w:ascii="ＭＳ ゴシック" w:eastAsia="ＭＳ ゴシック" w:hAnsi="ＭＳ ゴシック" w:cs="ＭＳ 明朝" w:hint="eastAsia"/>
          <w:szCs w:val="22"/>
        </w:rPr>
        <w:t>※</w:t>
      </w:r>
      <w:r w:rsidR="0014448D" w:rsidRPr="006F5404">
        <w:rPr>
          <w:rFonts w:ascii="ＭＳ ゴシック" w:eastAsia="ＭＳ ゴシック" w:hAnsi="ＭＳ ゴシック" w:cs="ＭＳ 明朝" w:hint="eastAsia"/>
          <w:szCs w:val="22"/>
        </w:rPr>
        <w:t xml:space="preserve">　</w:t>
      </w:r>
      <w:r w:rsidRPr="006F5404">
        <w:rPr>
          <w:rFonts w:ascii="ＭＳ ゴシック" w:eastAsia="ＭＳ ゴシック" w:hAnsi="ＭＳ ゴシック"/>
          <w:szCs w:val="22"/>
        </w:rPr>
        <w:t>締切</w:t>
      </w:r>
      <w:r w:rsidR="00EB433A" w:rsidRPr="006F5404">
        <w:rPr>
          <w:rFonts w:ascii="ＭＳ ゴシック" w:eastAsia="ＭＳ ゴシック" w:hAnsi="ＭＳ ゴシック"/>
          <w:szCs w:val="22"/>
        </w:rPr>
        <w:t>り</w:t>
      </w:r>
      <w:r w:rsidR="00902DE1" w:rsidRPr="006F5404">
        <w:rPr>
          <w:rFonts w:ascii="ＭＳ ゴシック" w:eastAsia="ＭＳ ゴシック" w:hAnsi="ＭＳ ゴシック"/>
          <w:szCs w:val="22"/>
        </w:rPr>
        <w:t xml:space="preserve">　</w:t>
      </w:r>
      <w:r w:rsidR="00F65936" w:rsidRPr="006F5404">
        <w:rPr>
          <w:rFonts w:ascii="ＭＳ ゴシック" w:eastAsia="ＭＳ ゴシック" w:hAnsi="ＭＳ ゴシック"/>
          <w:szCs w:val="22"/>
        </w:rPr>
        <w:t>令和</w:t>
      </w:r>
      <w:r w:rsidR="000220CD">
        <w:rPr>
          <w:rFonts w:ascii="ＭＳ ゴシック" w:eastAsia="ＭＳ ゴシック" w:hAnsi="ＭＳ ゴシック" w:hint="eastAsia"/>
          <w:szCs w:val="22"/>
        </w:rPr>
        <w:t>６</w:t>
      </w:r>
      <w:r w:rsidR="00F65936" w:rsidRPr="006F5404">
        <w:rPr>
          <w:rFonts w:ascii="ＭＳ ゴシック" w:eastAsia="ＭＳ ゴシック" w:hAnsi="ＭＳ ゴシック"/>
          <w:szCs w:val="22"/>
        </w:rPr>
        <w:t>年</w:t>
      </w:r>
      <w:r w:rsidR="000220CD">
        <w:rPr>
          <w:rFonts w:ascii="ＭＳ ゴシック" w:eastAsia="ＭＳ ゴシック" w:hAnsi="ＭＳ ゴシック" w:hint="eastAsia"/>
          <w:szCs w:val="22"/>
        </w:rPr>
        <w:t>１</w:t>
      </w:r>
      <w:r w:rsidR="00354A4F" w:rsidRPr="006F5404">
        <w:rPr>
          <w:rFonts w:ascii="ＭＳ ゴシック" w:eastAsia="ＭＳ ゴシック" w:hAnsi="ＭＳ ゴシック" w:hint="eastAsia"/>
          <w:szCs w:val="22"/>
        </w:rPr>
        <w:t>２</w:t>
      </w:r>
      <w:r w:rsidR="00F65936" w:rsidRPr="006F5404">
        <w:rPr>
          <w:rFonts w:ascii="ＭＳ ゴシック" w:eastAsia="ＭＳ ゴシック" w:hAnsi="ＭＳ ゴシック"/>
          <w:szCs w:val="22"/>
        </w:rPr>
        <w:t>月</w:t>
      </w:r>
      <w:r w:rsidR="00A34247">
        <w:rPr>
          <w:rFonts w:ascii="ＭＳ ゴシック" w:eastAsia="ＭＳ ゴシック" w:hAnsi="ＭＳ ゴシック" w:hint="eastAsia"/>
          <w:szCs w:val="22"/>
        </w:rPr>
        <w:t>３０日（月</w:t>
      </w:r>
      <w:r w:rsidR="00F65936" w:rsidRPr="006F5404">
        <w:rPr>
          <w:rFonts w:ascii="ＭＳ ゴシック" w:eastAsia="ＭＳ ゴシック" w:hAnsi="ＭＳ ゴシック"/>
          <w:szCs w:val="22"/>
        </w:rPr>
        <w:t>）</w:t>
      </w:r>
      <w:r w:rsidR="006F1B45" w:rsidRPr="006F5404">
        <w:rPr>
          <w:rFonts w:ascii="ＭＳ ゴシック" w:eastAsia="ＭＳ ゴシック" w:hAnsi="ＭＳ ゴシック"/>
          <w:szCs w:val="22"/>
        </w:rPr>
        <w:t xml:space="preserve">　</w:t>
      </w:r>
      <w:r w:rsidR="006F5404" w:rsidRPr="006F5404">
        <w:rPr>
          <w:rFonts w:ascii="ＭＳ ゴシック" w:eastAsia="ＭＳ ゴシック" w:hAnsi="ＭＳ ゴシック" w:hint="eastAsia"/>
          <w:szCs w:val="22"/>
        </w:rPr>
        <w:t>メール</w:t>
      </w:r>
      <w:r w:rsidR="008C211F">
        <w:rPr>
          <w:rFonts w:ascii="ＭＳ ゴシック" w:eastAsia="ＭＳ ゴシック" w:hAnsi="ＭＳ ゴシック" w:hint="eastAsia"/>
          <w:szCs w:val="22"/>
        </w:rPr>
        <w:t>、又は</w:t>
      </w:r>
      <w:r w:rsidR="008C211F" w:rsidRPr="008C211F">
        <w:rPr>
          <w:rFonts w:asciiTheme="minorHAnsi" w:eastAsia="ＭＳ ゴシック" w:hAnsiTheme="minorHAnsi"/>
          <w:szCs w:val="22"/>
        </w:rPr>
        <w:t>FAX</w:t>
      </w:r>
      <w:r w:rsidR="006F5404" w:rsidRPr="006F5404">
        <w:rPr>
          <w:rFonts w:ascii="ＭＳ ゴシック" w:eastAsia="ＭＳ ゴシック" w:hAnsi="ＭＳ ゴシック" w:hint="eastAsia"/>
          <w:szCs w:val="22"/>
        </w:rPr>
        <w:t>にて、</w:t>
      </w:r>
      <w:r w:rsidR="008C211F">
        <w:rPr>
          <w:rFonts w:ascii="ＭＳ ゴシック" w:eastAsia="ＭＳ ゴシック" w:hAnsi="ＭＳ ゴシック" w:hint="eastAsia"/>
          <w:szCs w:val="22"/>
        </w:rPr>
        <w:t>お</w:t>
      </w:r>
      <w:r w:rsidR="006F5404" w:rsidRPr="006F5404">
        <w:rPr>
          <w:rFonts w:ascii="ＭＳ ゴシック" w:eastAsia="ＭＳ ゴシック" w:hAnsi="ＭＳ ゴシック" w:hint="eastAsia"/>
          <w:szCs w:val="22"/>
        </w:rPr>
        <w:t>申込み願います。</w:t>
      </w:r>
      <w:r w:rsidR="000220CD">
        <w:rPr>
          <w:rFonts w:ascii="ＭＳ ゴシック" w:eastAsia="ＭＳ ゴシック" w:hAnsi="ＭＳ ゴシック" w:hint="eastAsia"/>
          <w:szCs w:val="22"/>
        </w:rPr>
        <w:t>７</w:t>
      </w:r>
    </w:p>
    <w:p w14:paraId="4E65FC5E" w14:textId="77777777" w:rsidR="006F5404" w:rsidRDefault="006F5404" w:rsidP="007774EA">
      <w:pPr>
        <w:spacing w:line="0" w:lineRule="atLeast"/>
        <w:ind w:firstLineChars="2400" w:firstLine="4564"/>
      </w:pPr>
    </w:p>
    <w:p w14:paraId="18998FBB" w14:textId="53506600" w:rsidR="006F5404" w:rsidRDefault="006F5404" w:rsidP="007774EA">
      <w:pPr>
        <w:spacing w:line="0" w:lineRule="atLeast"/>
        <w:ind w:firstLineChars="2400" w:firstLine="45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78075" wp14:editId="49BD48BF">
                <wp:simplePos x="0" y="0"/>
                <wp:positionH relativeFrom="column">
                  <wp:posOffset>2918460</wp:posOffset>
                </wp:positionH>
                <wp:positionV relativeFrom="paragraph">
                  <wp:posOffset>68580</wp:posOffset>
                </wp:positionV>
                <wp:extent cx="3028950" cy="1114425"/>
                <wp:effectExtent l="0" t="0" r="19050" b="28575"/>
                <wp:wrapNone/>
                <wp:docPr id="19738691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114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6C72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9.8pt;margin-top:5.4pt;width:238.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" strokecolor="black [3040]"/>
            </w:pict>
          </mc:Fallback>
        </mc:AlternateContent>
      </w:r>
    </w:p>
    <w:p w14:paraId="4F0C33AD" w14:textId="16035326" w:rsidR="002522FC" w:rsidRDefault="002522FC" w:rsidP="006F5404">
      <w:pPr>
        <w:spacing w:line="0" w:lineRule="atLeast"/>
        <w:ind w:firstLineChars="2500" w:firstLine="4754"/>
      </w:pPr>
      <w:r w:rsidRPr="00B6185D">
        <w:t>NPO</w:t>
      </w:r>
      <w:r w:rsidRPr="00B6185D">
        <w:t>法人日本ティーボール協会事務局</w:t>
      </w:r>
    </w:p>
    <w:p w14:paraId="41D46BD9" w14:textId="567DC723" w:rsidR="007774EA" w:rsidRPr="00B6185D" w:rsidRDefault="007774EA" w:rsidP="002522FC">
      <w:pPr>
        <w:spacing w:line="0" w:lineRule="atLeast"/>
        <w:ind w:firstLineChars="2200" w:firstLine="4183"/>
      </w:pPr>
      <w:r>
        <w:rPr>
          <w:rFonts w:hint="eastAsia"/>
        </w:rPr>
        <w:t xml:space="preserve">　　　　　　　</w:t>
      </w:r>
      <w:r w:rsidR="008C211F">
        <w:rPr>
          <w:rFonts w:hint="eastAsia"/>
        </w:rPr>
        <w:t xml:space="preserve">　　　　　　　</w:t>
      </w:r>
      <w:r w:rsidR="000220CD">
        <w:rPr>
          <w:rFonts w:hint="eastAsia"/>
        </w:rPr>
        <w:t xml:space="preserve">　　　</w:t>
      </w:r>
      <w:r w:rsidR="008C211F">
        <w:rPr>
          <w:rFonts w:hint="eastAsia"/>
        </w:rPr>
        <w:t xml:space="preserve">　</w:t>
      </w:r>
      <w:r>
        <w:rPr>
          <w:rFonts w:hint="eastAsia"/>
        </w:rPr>
        <w:t>担当　頼住</w:t>
      </w:r>
      <w:r w:rsidR="008C211F">
        <w:rPr>
          <w:rFonts w:hint="eastAsia"/>
        </w:rPr>
        <w:t xml:space="preserve">　</w:t>
      </w:r>
      <w:r w:rsidR="000220CD">
        <w:rPr>
          <w:rFonts w:hint="eastAsia"/>
        </w:rPr>
        <w:t>奥山</w:t>
      </w:r>
      <w:r w:rsidR="00E12200">
        <w:rPr>
          <w:rFonts w:hint="eastAsia"/>
          <w:sz w:val="20"/>
        </w:rPr>
        <w:t xml:space="preserve">　</w:t>
      </w:r>
    </w:p>
    <w:p w14:paraId="22275D6C" w14:textId="3FBE8D5A" w:rsidR="002522FC" w:rsidRPr="00B6185D" w:rsidRDefault="002522FC" w:rsidP="006F5404">
      <w:pPr>
        <w:spacing w:line="0" w:lineRule="atLeast"/>
        <w:ind w:leftChars="100" w:left="190" w:firstLineChars="2450" w:firstLine="4659"/>
      </w:pPr>
      <w:r w:rsidRPr="00B6185D">
        <w:t>〒</w:t>
      </w:r>
      <w:r w:rsidRPr="00B6185D">
        <w:t>189-0014</w:t>
      </w:r>
      <w:r w:rsidRPr="00B6185D">
        <w:t>東京都東村山市本町</w:t>
      </w:r>
      <w:r w:rsidRPr="00B6185D">
        <w:t>3-5-36-406</w:t>
      </w:r>
      <w:r w:rsidRPr="00B6185D">
        <w:t xml:space="preserve">　</w:t>
      </w:r>
    </w:p>
    <w:p w14:paraId="5B37CF73" w14:textId="562BB1E1" w:rsidR="002522FC" w:rsidRPr="00B6185D" w:rsidRDefault="002522FC" w:rsidP="002522FC">
      <w:pPr>
        <w:spacing w:line="0" w:lineRule="atLeast"/>
        <w:ind w:leftChars="100" w:left="190" w:firstLineChars="1450" w:firstLine="2757"/>
      </w:pPr>
      <w:r w:rsidRPr="00B6185D">
        <w:t xml:space="preserve">　　</w:t>
      </w:r>
      <w:r w:rsidRPr="00B6185D">
        <w:t xml:space="preserve">           </w:t>
      </w:r>
      <w:r w:rsidR="006F5404">
        <w:rPr>
          <w:rFonts w:hint="eastAsia"/>
        </w:rPr>
        <w:t xml:space="preserve">　</w:t>
      </w:r>
      <w:r w:rsidRPr="00B6185D">
        <w:t xml:space="preserve"> </w:t>
      </w:r>
      <w:r w:rsidR="007774EA">
        <w:rPr>
          <w:rFonts w:hint="eastAsia"/>
        </w:rPr>
        <w:t xml:space="preserve">　</w:t>
      </w:r>
      <w:r w:rsidRPr="00B6185D">
        <w:t xml:space="preserve"> </w:t>
      </w:r>
      <w:bookmarkStart w:id="0" w:name="_Hlk57723230"/>
      <w:r w:rsidRPr="00B6185D">
        <w:t xml:space="preserve">Email </w:t>
      </w:r>
      <w:hyperlink r:id="rId9" w:history="1">
        <w:r w:rsidRPr="00B6185D">
          <w:rPr>
            <w:rStyle w:val="a7"/>
          </w:rPr>
          <w:t>info@teeball.com</w:t>
        </w:r>
      </w:hyperlink>
      <w:r w:rsidRPr="00B6185D">
        <w:t xml:space="preserve"> </w:t>
      </w:r>
      <w:bookmarkEnd w:id="0"/>
    </w:p>
    <w:p w14:paraId="01F6AE80" w14:textId="4327A697" w:rsidR="007774EA" w:rsidRDefault="002522FC" w:rsidP="006F5404">
      <w:pPr>
        <w:spacing w:line="0" w:lineRule="atLeast"/>
        <w:ind w:leftChars="100" w:left="190" w:firstLineChars="2500" w:firstLine="4754"/>
      </w:pPr>
      <w:r w:rsidRPr="00B6185D">
        <w:t>ＴＥＬ</w:t>
      </w:r>
      <w:r w:rsidRPr="00B6185D">
        <w:t>042-306-3530</w:t>
      </w:r>
      <w:r w:rsidRPr="00B6185D">
        <w:t xml:space="preserve">　</w:t>
      </w:r>
      <w:bookmarkStart w:id="1" w:name="_Hlk57723243"/>
      <w:r w:rsidR="007774EA">
        <w:rPr>
          <w:rFonts w:hint="eastAsia"/>
        </w:rPr>
        <w:t>0</w:t>
      </w:r>
      <w:r w:rsidR="007774EA">
        <w:t>90-3802-6470</w:t>
      </w:r>
      <w:r w:rsidR="007774EA">
        <w:rPr>
          <w:rFonts w:hint="eastAsia"/>
        </w:rPr>
        <w:t>（頼住携帯）</w:t>
      </w:r>
    </w:p>
    <w:p w14:paraId="28FFC381" w14:textId="2B3A3E94" w:rsidR="00BC5AC2" w:rsidRPr="00E12200" w:rsidRDefault="002522FC" w:rsidP="006F5404">
      <w:pPr>
        <w:spacing w:line="0" w:lineRule="atLeast"/>
        <w:ind w:leftChars="100" w:left="190" w:firstLineChars="2500" w:firstLine="4754"/>
        <w:rPr>
          <w:b/>
        </w:rPr>
      </w:pPr>
      <w:r w:rsidRPr="00B6185D">
        <w:t>ＦＡＸ</w:t>
      </w:r>
      <w:r w:rsidRPr="00B6185D">
        <w:t>042-306-4730</w:t>
      </w:r>
      <w:bookmarkEnd w:id="1"/>
    </w:p>
    <w:sectPr w:rsidR="00BC5AC2" w:rsidRPr="00E12200" w:rsidSect="00DA3D4E">
      <w:pgSz w:w="11906" w:h="16838" w:code="9"/>
      <w:pgMar w:top="1134" w:right="1134" w:bottom="567" w:left="1134" w:header="720" w:footer="720" w:gutter="0"/>
      <w:cols w:space="720"/>
      <w:noEndnote/>
      <w:docGrid w:type="linesAndChars" w:linePitch="302" w:charSpace="-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75DB5" w14:textId="77777777" w:rsidR="00000430" w:rsidRDefault="00000430" w:rsidP="004F0605">
      <w:r>
        <w:separator/>
      </w:r>
    </w:p>
  </w:endnote>
  <w:endnote w:type="continuationSeparator" w:id="0">
    <w:p w14:paraId="31D63A35" w14:textId="77777777" w:rsidR="00000430" w:rsidRDefault="00000430" w:rsidP="004F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EBA5A" w14:textId="77777777" w:rsidR="00000430" w:rsidRDefault="00000430" w:rsidP="004F0605">
      <w:r>
        <w:separator/>
      </w:r>
    </w:p>
  </w:footnote>
  <w:footnote w:type="continuationSeparator" w:id="0">
    <w:p w14:paraId="67062D65" w14:textId="77777777" w:rsidR="00000430" w:rsidRDefault="00000430" w:rsidP="004F0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4F0D"/>
    <w:multiLevelType w:val="hybridMultilevel"/>
    <w:tmpl w:val="A2DC5E32"/>
    <w:lvl w:ilvl="0" w:tplc="A6D848A8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10D45095"/>
    <w:multiLevelType w:val="hybridMultilevel"/>
    <w:tmpl w:val="D8140060"/>
    <w:lvl w:ilvl="0" w:tplc="8E7237EC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  <w:b/>
        <w:i w:val="0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21225763"/>
    <w:multiLevelType w:val="hybridMultilevel"/>
    <w:tmpl w:val="33107900"/>
    <w:lvl w:ilvl="0" w:tplc="83ACD07E">
      <w:start w:val="195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16877"/>
    <w:multiLevelType w:val="hybridMultilevel"/>
    <w:tmpl w:val="B01A6726"/>
    <w:lvl w:ilvl="0" w:tplc="B9F21D9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197974"/>
    <w:multiLevelType w:val="hybridMultilevel"/>
    <w:tmpl w:val="CF800A2C"/>
    <w:lvl w:ilvl="0" w:tplc="148A625C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2C61A7"/>
    <w:multiLevelType w:val="hybridMultilevel"/>
    <w:tmpl w:val="AFCCBE24"/>
    <w:lvl w:ilvl="0" w:tplc="FB2EBF26">
      <w:start w:val="12"/>
      <w:numFmt w:val="bullet"/>
      <w:lvlText w:val="※"/>
      <w:lvlJc w:val="left"/>
      <w:pPr>
        <w:tabs>
          <w:tab w:val="num" w:pos="1778"/>
        </w:tabs>
        <w:ind w:left="1778" w:hanging="360"/>
      </w:pPr>
      <w:rPr>
        <w:rFonts w:ascii="Times New Roman" w:eastAsia="HG丸ｺﾞｼｯｸM-PRO" w:hAnsi="Times New Roman" w:cs="Times New Roman" w:hint="default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6" w15:restartNumberingAfterBreak="0">
    <w:nsid w:val="48761006"/>
    <w:multiLevelType w:val="hybridMultilevel"/>
    <w:tmpl w:val="0DDAC4AA"/>
    <w:lvl w:ilvl="0" w:tplc="52A049B4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1BB4087"/>
    <w:multiLevelType w:val="hybridMultilevel"/>
    <w:tmpl w:val="94425018"/>
    <w:lvl w:ilvl="0" w:tplc="02D4BE2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FB33D2"/>
    <w:multiLevelType w:val="hybridMultilevel"/>
    <w:tmpl w:val="8B7698E8"/>
    <w:lvl w:ilvl="0" w:tplc="327C196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3C047E"/>
    <w:multiLevelType w:val="hybridMultilevel"/>
    <w:tmpl w:val="6EEE1FA8"/>
    <w:lvl w:ilvl="0" w:tplc="380EBD36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98753C"/>
    <w:multiLevelType w:val="hybridMultilevel"/>
    <w:tmpl w:val="1B80812A"/>
    <w:lvl w:ilvl="0" w:tplc="433CE1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D0F0D2B"/>
    <w:multiLevelType w:val="hybridMultilevel"/>
    <w:tmpl w:val="C29C6660"/>
    <w:lvl w:ilvl="0" w:tplc="297CCEB6">
      <w:numFmt w:val="bullet"/>
      <w:lvlText w:val="□"/>
      <w:lvlJc w:val="left"/>
      <w:pPr>
        <w:ind w:left="643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2" w15:restartNumberingAfterBreak="0">
    <w:nsid w:val="7E4734CD"/>
    <w:multiLevelType w:val="singleLevel"/>
    <w:tmpl w:val="8F2E584E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 w16cid:durableId="2081167748">
    <w:abstractNumId w:val="3"/>
  </w:num>
  <w:num w:numId="2" w16cid:durableId="621813776">
    <w:abstractNumId w:val="6"/>
  </w:num>
  <w:num w:numId="3" w16cid:durableId="854685810">
    <w:abstractNumId w:val="9"/>
  </w:num>
  <w:num w:numId="4" w16cid:durableId="282465791">
    <w:abstractNumId w:val="7"/>
  </w:num>
  <w:num w:numId="5" w16cid:durableId="1660771990">
    <w:abstractNumId w:val="12"/>
  </w:num>
  <w:num w:numId="6" w16cid:durableId="1314334055">
    <w:abstractNumId w:val="2"/>
  </w:num>
  <w:num w:numId="7" w16cid:durableId="786122282">
    <w:abstractNumId w:val="4"/>
  </w:num>
  <w:num w:numId="8" w16cid:durableId="20136400">
    <w:abstractNumId w:val="8"/>
  </w:num>
  <w:num w:numId="9" w16cid:durableId="1607152549">
    <w:abstractNumId w:val="5"/>
  </w:num>
  <w:num w:numId="10" w16cid:durableId="817723641">
    <w:abstractNumId w:val="1"/>
  </w:num>
  <w:num w:numId="11" w16cid:durableId="1548835974">
    <w:abstractNumId w:val="0"/>
  </w:num>
  <w:num w:numId="12" w16cid:durableId="2102874434">
    <w:abstractNumId w:val="10"/>
  </w:num>
  <w:num w:numId="13" w16cid:durableId="18487170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DA"/>
    <w:rsid w:val="00000430"/>
    <w:rsid w:val="000063CF"/>
    <w:rsid w:val="0000729E"/>
    <w:rsid w:val="000220CD"/>
    <w:rsid w:val="00076B31"/>
    <w:rsid w:val="0009085A"/>
    <w:rsid w:val="000A1A9D"/>
    <w:rsid w:val="000A634A"/>
    <w:rsid w:val="000B7032"/>
    <w:rsid w:val="000C40D9"/>
    <w:rsid w:val="000D042D"/>
    <w:rsid w:val="000D32D4"/>
    <w:rsid w:val="000F3D39"/>
    <w:rsid w:val="0010726A"/>
    <w:rsid w:val="00111398"/>
    <w:rsid w:val="00112FC4"/>
    <w:rsid w:val="00122A87"/>
    <w:rsid w:val="00122C8A"/>
    <w:rsid w:val="0014448D"/>
    <w:rsid w:val="001508EE"/>
    <w:rsid w:val="00161C6A"/>
    <w:rsid w:val="00174EE7"/>
    <w:rsid w:val="00176A55"/>
    <w:rsid w:val="001775B2"/>
    <w:rsid w:val="001804F8"/>
    <w:rsid w:val="00184BB5"/>
    <w:rsid w:val="001B04B5"/>
    <w:rsid w:val="001B3F1D"/>
    <w:rsid w:val="001B4B82"/>
    <w:rsid w:val="001C1621"/>
    <w:rsid w:val="001D4ECB"/>
    <w:rsid w:val="001E2D4A"/>
    <w:rsid w:val="00203583"/>
    <w:rsid w:val="00205BD9"/>
    <w:rsid w:val="00212794"/>
    <w:rsid w:val="00213BBB"/>
    <w:rsid w:val="00215322"/>
    <w:rsid w:val="002174F2"/>
    <w:rsid w:val="00220453"/>
    <w:rsid w:val="002411A5"/>
    <w:rsid w:val="002522FC"/>
    <w:rsid w:val="00253BC6"/>
    <w:rsid w:val="0027369B"/>
    <w:rsid w:val="00275CAD"/>
    <w:rsid w:val="00283288"/>
    <w:rsid w:val="00297D9F"/>
    <w:rsid w:val="002B4850"/>
    <w:rsid w:val="002B59DB"/>
    <w:rsid w:val="002B5EA3"/>
    <w:rsid w:val="002C4F06"/>
    <w:rsid w:val="002D2602"/>
    <w:rsid w:val="002D403C"/>
    <w:rsid w:val="002D4FDA"/>
    <w:rsid w:val="00302FDD"/>
    <w:rsid w:val="00305425"/>
    <w:rsid w:val="003306FD"/>
    <w:rsid w:val="00344FD1"/>
    <w:rsid w:val="00354A4F"/>
    <w:rsid w:val="0036455C"/>
    <w:rsid w:val="00373D1C"/>
    <w:rsid w:val="00376C30"/>
    <w:rsid w:val="00385544"/>
    <w:rsid w:val="00393E4F"/>
    <w:rsid w:val="00394EB9"/>
    <w:rsid w:val="003A091A"/>
    <w:rsid w:val="003A49BF"/>
    <w:rsid w:val="003A792D"/>
    <w:rsid w:val="003D108E"/>
    <w:rsid w:val="003D6FBA"/>
    <w:rsid w:val="00400293"/>
    <w:rsid w:val="00423129"/>
    <w:rsid w:val="004232B3"/>
    <w:rsid w:val="00447138"/>
    <w:rsid w:val="00467085"/>
    <w:rsid w:val="0048005C"/>
    <w:rsid w:val="00480F3F"/>
    <w:rsid w:val="00482BD7"/>
    <w:rsid w:val="00493375"/>
    <w:rsid w:val="004A4E81"/>
    <w:rsid w:val="004B00F2"/>
    <w:rsid w:val="004B2A9E"/>
    <w:rsid w:val="004B7736"/>
    <w:rsid w:val="004C1D5D"/>
    <w:rsid w:val="004C2F87"/>
    <w:rsid w:val="004D1D0D"/>
    <w:rsid w:val="004F0605"/>
    <w:rsid w:val="004F57BA"/>
    <w:rsid w:val="005062DF"/>
    <w:rsid w:val="0051251C"/>
    <w:rsid w:val="005162B8"/>
    <w:rsid w:val="00521CCF"/>
    <w:rsid w:val="00526B9D"/>
    <w:rsid w:val="00535A09"/>
    <w:rsid w:val="00535F2E"/>
    <w:rsid w:val="005527B0"/>
    <w:rsid w:val="00565450"/>
    <w:rsid w:val="00575A0B"/>
    <w:rsid w:val="00593D27"/>
    <w:rsid w:val="005A0704"/>
    <w:rsid w:val="005A1577"/>
    <w:rsid w:val="005C1AFD"/>
    <w:rsid w:val="005D2446"/>
    <w:rsid w:val="005E065E"/>
    <w:rsid w:val="005E1073"/>
    <w:rsid w:val="005F05C8"/>
    <w:rsid w:val="005F3082"/>
    <w:rsid w:val="00602FBC"/>
    <w:rsid w:val="0061349C"/>
    <w:rsid w:val="006166D9"/>
    <w:rsid w:val="00617205"/>
    <w:rsid w:val="00626BCD"/>
    <w:rsid w:val="00631BFD"/>
    <w:rsid w:val="006370F4"/>
    <w:rsid w:val="00657CD1"/>
    <w:rsid w:val="0068045E"/>
    <w:rsid w:val="00682C78"/>
    <w:rsid w:val="00697C30"/>
    <w:rsid w:val="00697CA1"/>
    <w:rsid w:val="006D09BE"/>
    <w:rsid w:val="006D121A"/>
    <w:rsid w:val="006D7BF8"/>
    <w:rsid w:val="006F1B45"/>
    <w:rsid w:val="006F2D47"/>
    <w:rsid w:val="006F5404"/>
    <w:rsid w:val="007041CF"/>
    <w:rsid w:val="0070600E"/>
    <w:rsid w:val="0072166B"/>
    <w:rsid w:val="007301CB"/>
    <w:rsid w:val="007363FA"/>
    <w:rsid w:val="00744C9B"/>
    <w:rsid w:val="00756B4F"/>
    <w:rsid w:val="0076330A"/>
    <w:rsid w:val="007774EA"/>
    <w:rsid w:val="00785EC8"/>
    <w:rsid w:val="0079218C"/>
    <w:rsid w:val="0079686E"/>
    <w:rsid w:val="007A5238"/>
    <w:rsid w:val="007A59F8"/>
    <w:rsid w:val="007B5566"/>
    <w:rsid w:val="007D0DB8"/>
    <w:rsid w:val="007D1600"/>
    <w:rsid w:val="007D188C"/>
    <w:rsid w:val="007F5B47"/>
    <w:rsid w:val="007F6616"/>
    <w:rsid w:val="00811778"/>
    <w:rsid w:val="00813B8C"/>
    <w:rsid w:val="0081578F"/>
    <w:rsid w:val="00815C63"/>
    <w:rsid w:val="008236D0"/>
    <w:rsid w:val="008514D9"/>
    <w:rsid w:val="0085291E"/>
    <w:rsid w:val="00874752"/>
    <w:rsid w:val="00875E39"/>
    <w:rsid w:val="00880222"/>
    <w:rsid w:val="008C211F"/>
    <w:rsid w:val="008D265F"/>
    <w:rsid w:val="008E1DAD"/>
    <w:rsid w:val="00902DE1"/>
    <w:rsid w:val="009258F3"/>
    <w:rsid w:val="00934057"/>
    <w:rsid w:val="00940F7A"/>
    <w:rsid w:val="00956302"/>
    <w:rsid w:val="00963CCC"/>
    <w:rsid w:val="00982981"/>
    <w:rsid w:val="00984025"/>
    <w:rsid w:val="009B40E4"/>
    <w:rsid w:val="009C433F"/>
    <w:rsid w:val="009C5424"/>
    <w:rsid w:val="009C7D02"/>
    <w:rsid w:val="00A25F19"/>
    <w:rsid w:val="00A273D8"/>
    <w:rsid w:val="00A34247"/>
    <w:rsid w:val="00A36A88"/>
    <w:rsid w:val="00A53698"/>
    <w:rsid w:val="00A72654"/>
    <w:rsid w:val="00A81601"/>
    <w:rsid w:val="00A85E01"/>
    <w:rsid w:val="00A9708B"/>
    <w:rsid w:val="00AA1AF1"/>
    <w:rsid w:val="00AA53EC"/>
    <w:rsid w:val="00AE2CCB"/>
    <w:rsid w:val="00B326F1"/>
    <w:rsid w:val="00B42F81"/>
    <w:rsid w:val="00B51DE7"/>
    <w:rsid w:val="00B60435"/>
    <w:rsid w:val="00B67084"/>
    <w:rsid w:val="00B8380B"/>
    <w:rsid w:val="00B85F0B"/>
    <w:rsid w:val="00B90789"/>
    <w:rsid w:val="00B95D97"/>
    <w:rsid w:val="00BA1A6D"/>
    <w:rsid w:val="00BB2C84"/>
    <w:rsid w:val="00BC1E88"/>
    <w:rsid w:val="00BC5AC2"/>
    <w:rsid w:val="00BE5556"/>
    <w:rsid w:val="00BF1B52"/>
    <w:rsid w:val="00C04DC1"/>
    <w:rsid w:val="00C1025F"/>
    <w:rsid w:val="00C13C68"/>
    <w:rsid w:val="00C34372"/>
    <w:rsid w:val="00C800C2"/>
    <w:rsid w:val="00C8351D"/>
    <w:rsid w:val="00C906B6"/>
    <w:rsid w:val="00CA063A"/>
    <w:rsid w:val="00CB39E8"/>
    <w:rsid w:val="00CD3EBF"/>
    <w:rsid w:val="00CF6819"/>
    <w:rsid w:val="00D202B4"/>
    <w:rsid w:val="00D32469"/>
    <w:rsid w:val="00D376B7"/>
    <w:rsid w:val="00D40EB6"/>
    <w:rsid w:val="00D52882"/>
    <w:rsid w:val="00D5338F"/>
    <w:rsid w:val="00D67B54"/>
    <w:rsid w:val="00D72EE6"/>
    <w:rsid w:val="00D83DED"/>
    <w:rsid w:val="00DA3D4E"/>
    <w:rsid w:val="00DD64A0"/>
    <w:rsid w:val="00DE3DA2"/>
    <w:rsid w:val="00DE57CE"/>
    <w:rsid w:val="00E12200"/>
    <w:rsid w:val="00E16021"/>
    <w:rsid w:val="00E22B3C"/>
    <w:rsid w:val="00E50FD2"/>
    <w:rsid w:val="00E55651"/>
    <w:rsid w:val="00E85D53"/>
    <w:rsid w:val="00E86896"/>
    <w:rsid w:val="00EA472F"/>
    <w:rsid w:val="00EB433A"/>
    <w:rsid w:val="00ED299E"/>
    <w:rsid w:val="00EE420D"/>
    <w:rsid w:val="00F65936"/>
    <w:rsid w:val="00F716B6"/>
    <w:rsid w:val="00F829C6"/>
    <w:rsid w:val="00F84F6A"/>
    <w:rsid w:val="00FA454F"/>
    <w:rsid w:val="00FB48E2"/>
    <w:rsid w:val="00FC00C1"/>
    <w:rsid w:val="00FC529C"/>
    <w:rsid w:val="00FC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34ACFDD"/>
  <w15:docId w15:val="{206D5382-43FA-40AF-8759-36397FBB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qFormat/>
    <w:pPr>
      <w:widowControl/>
      <w:shd w:val="clear" w:color="auto" w:fill="000099"/>
      <w:spacing w:before="100" w:beforeAutospacing="1" w:after="100" w:afterAutospacing="1"/>
      <w:jc w:val="left"/>
      <w:outlineLvl w:val="0"/>
    </w:pPr>
    <w:rPr>
      <w:rFonts w:ascii="ＭＳ 明朝" w:hAnsi="ＭＳ 明朝"/>
      <w:b/>
      <w:bCs/>
      <w:color w:val="FFFFF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カシオ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z w:val="22"/>
    </w:rPr>
  </w:style>
  <w:style w:type="paragraph" w:styleId="a4">
    <w:name w:val="Body Text Indent"/>
    <w:basedOn w:val="a"/>
    <w:pPr>
      <w:ind w:firstLineChars="200" w:firstLine="320"/>
    </w:pPr>
    <w:rPr>
      <w:rFonts w:ascii="HG丸ｺﾞｼｯｸM-PRO" w:eastAsia="HG丸ｺﾞｼｯｸM-PRO" w:hAnsi="ＭＳ 明朝"/>
      <w:sz w:val="18"/>
    </w:rPr>
  </w:style>
  <w:style w:type="paragraph" w:styleId="a5">
    <w:name w:val="Date"/>
    <w:basedOn w:val="a"/>
    <w:next w:val="a"/>
    <w:rPr>
      <w:rFonts w:ascii="HG丸ｺﾞｼｯｸM-PRO" w:eastAsia="HG丸ｺﾞｼｯｸM-PRO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161" w:hangingChars="100" w:hanging="161"/>
    </w:pPr>
    <w:rPr>
      <w:rFonts w:ascii="ＭＳ Ｐゴシック" w:eastAsia="ＭＳ Ｐゴシック" w:hAnsi="ＭＳ Ｐゴシック"/>
      <w:spacing w:val="-4"/>
      <w:w w:val="90"/>
    </w:rPr>
  </w:style>
  <w:style w:type="paragraph" w:styleId="a9">
    <w:name w:val="List Paragraph"/>
    <w:basedOn w:val="a"/>
    <w:uiPriority w:val="34"/>
    <w:qFormat/>
    <w:rsid w:val="00BC5AC2"/>
    <w:pPr>
      <w:ind w:leftChars="400" w:left="840"/>
    </w:pPr>
  </w:style>
  <w:style w:type="paragraph" w:styleId="aa">
    <w:name w:val="header"/>
    <w:basedOn w:val="a"/>
    <w:link w:val="ab"/>
    <w:rsid w:val="004F06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F0605"/>
    <w:rPr>
      <w:kern w:val="2"/>
      <w:sz w:val="21"/>
    </w:rPr>
  </w:style>
  <w:style w:type="paragraph" w:styleId="ac">
    <w:name w:val="footer"/>
    <w:basedOn w:val="a"/>
    <w:link w:val="ad"/>
    <w:rsid w:val="004F06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F0605"/>
    <w:rPr>
      <w:kern w:val="2"/>
      <w:sz w:val="21"/>
    </w:rPr>
  </w:style>
  <w:style w:type="paragraph" w:styleId="ae">
    <w:name w:val="Plain Text"/>
    <w:basedOn w:val="a"/>
    <w:link w:val="af"/>
    <w:rsid w:val="00657CD1"/>
    <w:rPr>
      <w:rFonts w:ascii="ＭＳ 明朝" w:hAnsi="Courier New" w:cs="Courier New"/>
      <w:sz w:val="26"/>
      <w:szCs w:val="21"/>
    </w:rPr>
  </w:style>
  <w:style w:type="character" w:customStyle="1" w:styleId="af">
    <w:name w:val="書式なし (文字)"/>
    <w:link w:val="ae"/>
    <w:rsid w:val="00657CD1"/>
    <w:rPr>
      <w:rFonts w:ascii="ＭＳ 明朝" w:hAnsi="Courier New" w:cs="Courier New"/>
      <w:kern w:val="2"/>
      <w:sz w:val="26"/>
      <w:szCs w:val="21"/>
    </w:rPr>
  </w:style>
  <w:style w:type="paragraph" w:styleId="Web">
    <w:name w:val="Normal (Web)"/>
    <w:basedOn w:val="a"/>
    <w:unhideWhenUsed/>
    <w:rsid w:val="000063CF"/>
    <w:pPr>
      <w:widowControl/>
      <w:spacing w:line="336" w:lineRule="auto"/>
      <w:jc w:val="left"/>
    </w:pPr>
    <w:rPr>
      <w:rFonts w:ascii="Verdana" w:eastAsia="ＭＳ Ｐゴシック" w:hAnsi="Verdana" w:cs="ＭＳ Ｐゴシック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eba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eebal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1EC6-EEDD-4EE0-B315-C04094C9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</vt:lpstr>
      <vt:lpstr>要項</vt:lpstr>
    </vt:vector>
  </TitlesOfParts>
  <Company>厚木市役所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</dc:title>
  <dc:creator>20630</dc:creator>
  <cp:lastModifiedBy>道夫 頼住</cp:lastModifiedBy>
  <cp:revision>4</cp:revision>
  <cp:lastPrinted>2019-12-14T09:10:00Z</cp:lastPrinted>
  <dcterms:created xsi:type="dcterms:W3CDTF">2024-11-24T11:23:00Z</dcterms:created>
  <dcterms:modified xsi:type="dcterms:W3CDTF">2024-11-28T10:49:00Z</dcterms:modified>
</cp:coreProperties>
</file>